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661D2C">
      <w:r>
        <w:rPr>
          <w:noProof/>
        </w:rPr>
        <w:drawing>
          <wp:inline distT="0" distB="0" distL="0" distR="0" wp14:anchorId="7F9B9964" wp14:editId="10CBC539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5EFB00A9" wp14:editId="4305147B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54CAA1FB" wp14:editId="529223D8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1D2C">
        <w:rPr>
          <w:b/>
          <w:noProof/>
        </w:rPr>
        <w:lastRenderedPageBreak/>
        <w:drawing>
          <wp:inline distT="0" distB="0" distL="0" distR="0" wp14:anchorId="70BE0EB6" wp14:editId="0C400E73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55C57E30" wp14:editId="76B2E25A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176073BF" wp14:editId="2C7975F8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03119A01" wp14:editId="58F5264D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05F3248E" wp14:editId="5EB33793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6F2F7743" wp14:editId="058ED6D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6C17A6EC" wp14:editId="096E49C3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716FFA63" wp14:editId="6A15F137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1582DE78" wp14:editId="583EAA7B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F48C965" wp14:editId="313361AD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pPr>
        <w:rPr>
          <w:b/>
        </w:rPr>
      </w:pPr>
      <w:r>
        <w:rPr>
          <w:b/>
        </w:rPr>
        <w:br w:type="page"/>
      </w:r>
    </w:p>
    <w:p w:rsidR="00661D2C" w:rsidRDefault="00661D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35D06B4" wp14:editId="3C4E602B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pPr>
        <w:rPr>
          <w:b/>
        </w:rPr>
      </w:pPr>
    </w:p>
    <w:p w:rsidR="00661D2C" w:rsidRDefault="00661D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10A615" wp14:editId="496F78B2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Pr="00661D2C" w:rsidRDefault="00661D2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AA0439" wp14:editId="61E8854D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/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64B7180B" wp14:editId="57324875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50E06759" wp14:editId="6CF814EF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4633B725" wp14:editId="1FEB066E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637DC5F0" wp14:editId="7384E26A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2527FA8A" wp14:editId="65196C56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1B79004B" wp14:editId="24F43410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72FE056F" wp14:editId="5360C01D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374D7519" wp14:editId="3B84AAFB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746A96ED" wp14:editId="039619BC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0942938F" wp14:editId="42CC8273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1D5FA15B" wp14:editId="0C0E2857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581D7112" wp14:editId="37655AA5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69AB1D51" wp14:editId="41DEAD37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7069B1E9" wp14:editId="122437E8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3912ED05" wp14:editId="613C4102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26A10F0A" wp14:editId="28622A63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038ED87B" wp14:editId="68CC6AD7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7920F926" wp14:editId="2EA6F9E5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466EA97D" wp14:editId="2BD79E0F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1EAA6E18" wp14:editId="200EFE52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00CF2E42" wp14:editId="321ED618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4C9F4D3B" wp14:editId="41F67AF3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7206F689" wp14:editId="2A1F0125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140ECF57" wp14:editId="1A2B856F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0C4C1498" wp14:editId="4F9ABE9B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0A525F44" wp14:editId="212069E6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/>
    <w:p w:rsidR="00661D2C" w:rsidRDefault="00661D2C">
      <w:r>
        <w:rPr>
          <w:noProof/>
        </w:rPr>
        <w:lastRenderedPageBreak/>
        <w:drawing>
          <wp:inline distT="0" distB="0" distL="0" distR="0" wp14:anchorId="0ED91FC7" wp14:editId="00FC4831">
            <wp:extent cx="5943600" cy="47548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2C" w:rsidRDefault="00661D2C">
      <w:r>
        <w:br w:type="page"/>
      </w:r>
    </w:p>
    <w:p w:rsidR="00661D2C" w:rsidRDefault="00661D2C">
      <w:r>
        <w:rPr>
          <w:noProof/>
        </w:rPr>
        <w:lastRenderedPageBreak/>
        <w:drawing>
          <wp:inline distT="0" distB="0" distL="0" distR="0" wp14:anchorId="3A19A566" wp14:editId="05556438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61D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1D2C"/>
    <w:rsid w:val="0005500D"/>
    <w:rsid w:val="00661D2C"/>
    <w:rsid w:val="00E95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BE3492-ADF4-4235-934F-DABE09B35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44</Pages>
  <Words>19</Words>
  <Characters>111</Characters>
  <Application>Microsoft Office Word</Application>
  <DocSecurity>0</DocSecurity>
  <Lines>1</Lines>
  <Paragraphs>1</Paragraphs>
  <ScaleCrop>false</ScaleCrop>
  <Company>AT&amp;T</Company>
  <LinksUpToDate>false</LinksUpToDate>
  <CharactersWithSpaces>129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2018-06-25T19:49:00Z</dcterms:created>
  <dcterms:modified xsi:type="dcterms:W3CDTF">2018-06-25T19:59:00Z</dcterms:modified>
</cp:coreProperties>
</file>